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9" w:rsidRPr="00B90848" w:rsidRDefault="00856A21" w:rsidP="00452A99">
      <w:pPr>
        <w:pStyle w:val="NormaleWeb1"/>
        <w:spacing w:before="0" w:after="0" w:line="480" w:lineRule="auto"/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  <w:r w:rsidRPr="00B90848">
        <w:rPr>
          <w:rFonts w:asciiTheme="minorHAnsi" w:hAnsiTheme="minorHAnsi" w:cs="Arial"/>
          <w:szCs w:val="24"/>
        </w:rPr>
        <w:t>Istituzione</w:t>
      </w:r>
      <w:r w:rsidR="006E484B" w:rsidRPr="00B90848">
        <w:rPr>
          <w:rFonts w:asciiTheme="minorHAnsi" w:hAnsiTheme="minorHAnsi" w:cs="Arial"/>
          <w:szCs w:val="24"/>
        </w:rPr>
        <w:t xml:space="preserve"> </w:t>
      </w:r>
      <w:r w:rsidR="00F40518" w:rsidRPr="00B90848">
        <w:rPr>
          <w:rFonts w:asciiTheme="minorHAnsi" w:hAnsiTheme="minorHAnsi" w:cs="Arial"/>
          <w:szCs w:val="24"/>
        </w:rPr>
        <w:t>_______________________________</w:t>
      </w:r>
      <w:r w:rsidR="00452A99" w:rsidRPr="00B90848">
        <w:rPr>
          <w:rFonts w:asciiTheme="minorHAnsi" w:hAnsiTheme="minorHAnsi" w:cs="Arial"/>
          <w:szCs w:val="24"/>
        </w:rPr>
        <w:t>__________________</w:t>
      </w:r>
      <w:r w:rsidR="00B90848">
        <w:rPr>
          <w:rFonts w:asciiTheme="minorHAnsi" w:hAnsiTheme="minorHAnsi" w:cs="Arial"/>
          <w:szCs w:val="24"/>
        </w:rPr>
        <w:t>____________</w:t>
      </w:r>
      <w:r w:rsidR="00452A99" w:rsidRPr="00B90848">
        <w:rPr>
          <w:rFonts w:asciiTheme="minorHAnsi" w:hAnsiTheme="minorHAnsi" w:cs="Arial"/>
          <w:szCs w:val="24"/>
        </w:rPr>
        <w:t>_______________</w:t>
      </w:r>
    </w:p>
    <w:p w:rsidR="006E484B" w:rsidRPr="00B90848" w:rsidRDefault="00856A21" w:rsidP="00452A99">
      <w:pPr>
        <w:pStyle w:val="NormaleWeb1"/>
        <w:spacing w:before="0" w:after="0" w:line="480" w:lineRule="auto"/>
        <w:jc w:val="both"/>
        <w:rPr>
          <w:rFonts w:asciiTheme="minorHAnsi" w:hAnsiTheme="minorHAnsi" w:cs="Arial"/>
          <w:szCs w:val="24"/>
        </w:rPr>
      </w:pPr>
      <w:r w:rsidRPr="00B90848">
        <w:rPr>
          <w:rFonts w:asciiTheme="minorHAnsi" w:hAnsiTheme="minorHAnsi" w:cs="Arial"/>
          <w:szCs w:val="24"/>
        </w:rPr>
        <w:t xml:space="preserve">Sede </w:t>
      </w:r>
      <w:r w:rsidR="0037593B" w:rsidRPr="00B90848">
        <w:rPr>
          <w:rFonts w:asciiTheme="minorHAnsi" w:hAnsiTheme="minorHAnsi" w:cs="Arial"/>
          <w:szCs w:val="24"/>
        </w:rPr>
        <w:t xml:space="preserve">di </w:t>
      </w:r>
      <w:r w:rsidR="00F40518" w:rsidRPr="00B90848">
        <w:rPr>
          <w:rFonts w:asciiTheme="minorHAnsi" w:hAnsiTheme="minorHAnsi" w:cs="Arial"/>
          <w:szCs w:val="24"/>
        </w:rPr>
        <w:t>__________</w:t>
      </w:r>
      <w:r w:rsidR="00B90848">
        <w:rPr>
          <w:rFonts w:asciiTheme="minorHAnsi" w:hAnsiTheme="minorHAnsi" w:cs="Arial"/>
          <w:szCs w:val="24"/>
        </w:rPr>
        <w:t>_</w:t>
      </w:r>
      <w:r w:rsidR="00F40518" w:rsidRPr="00B90848">
        <w:rPr>
          <w:rFonts w:asciiTheme="minorHAnsi" w:hAnsiTheme="minorHAnsi" w:cs="Arial"/>
          <w:szCs w:val="24"/>
        </w:rPr>
        <w:t>_________</w:t>
      </w:r>
      <w:r w:rsidR="00834D53" w:rsidRPr="00B90848">
        <w:rPr>
          <w:rFonts w:asciiTheme="minorHAnsi" w:hAnsiTheme="minorHAnsi" w:cs="Arial"/>
          <w:szCs w:val="24"/>
        </w:rPr>
        <w:t>_</w:t>
      </w:r>
      <w:r w:rsidR="00F40518" w:rsidRPr="00B90848">
        <w:rPr>
          <w:rFonts w:asciiTheme="minorHAnsi" w:hAnsiTheme="minorHAnsi" w:cs="Arial"/>
          <w:szCs w:val="24"/>
        </w:rPr>
        <w:t>_____</w:t>
      </w:r>
      <w:r w:rsidR="00452A99" w:rsidRPr="00B90848">
        <w:rPr>
          <w:rFonts w:asciiTheme="minorHAnsi" w:hAnsiTheme="minorHAnsi" w:cs="Arial"/>
          <w:szCs w:val="24"/>
        </w:rPr>
        <w:t>______________________________________</w:t>
      </w:r>
      <w:r w:rsidR="00B90848">
        <w:rPr>
          <w:rFonts w:asciiTheme="minorHAnsi" w:hAnsiTheme="minorHAnsi" w:cs="Arial"/>
          <w:szCs w:val="24"/>
        </w:rPr>
        <w:t>____________</w:t>
      </w:r>
      <w:r w:rsidR="00452A99" w:rsidRPr="00B90848">
        <w:rPr>
          <w:rFonts w:asciiTheme="minorHAnsi" w:hAnsiTheme="minorHAnsi" w:cs="Arial"/>
          <w:szCs w:val="24"/>
        </w:rPr>
        <w:t>__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686"/>
        <w:gridCol w:w="2268"/>
        <w:gridCol w:w="3686"/>
      </w:tblGrid>
      <w:tr w:rsidR="006E484B" w:rsidRPr="00B90848" w:rsidTr="00150835">
        <w:trPr>
          <w:jc w:val="center"/>
        </w:trPr>
        <w:tc>
          <w:tcPr>
            <w:tcW w:w="566" w:type="dxa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</w:rPr>
            </w:pPr>
            <w:r w:rsidRPr="00B90848">
              <w:rPr>
                <w:rFonts w:asciiTheme="minorHAnsi" w:hAnsiTheme="minorHAnsi" w:cs="Arial"/>
                <w:b/>
              </w:rPr>
              <w:t>N°</w:t>
            </w:r>
          </w:p>
        </w:tc>
        <w:tc>
          <w:tcPr>
            <w:tcW w:w="3686" w:type="dxa"/>
            <w:vAlign w:val="center"/>
          </w:tcPr>
          <w:p w:rsidR="006E484B" w:rsidRPr="00B90848" w:rsidRDefault="006E484B" w:rsidP="00150835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90848">
              <w:rPr>
                <w:rFonts w:asciiTheme="minorHAnsi" w:hAnsiTheme="minorHAnsi" w:cs="Arial"/>
                <w:b/>
                <w:szCs w:val="24"/>
              </w:rPr>
              <w:t>COGNOME E NOME</w:t>
            </w:r>
            <w:r w:rsidRPr="00B90848">
              <w:rPr>
                <w:rFonts w:asciiTheme="minorHAnsi" w:hAnsiTheme="minorHAnsi" w:cs="Arial"/>
                <w:b/>
                <w:szCs w:val="24"/>
              </w:rPr>
              <w:br/>
            </w:r>
            <w:r w:rsidRPr="00B90848">
              <w:rPr>
                <w:rFonts w:asciiTheme="minorHAnsi" w:hAnsiTheme="minorHAnsi" w:cs="Arial"/>
                <w:i/>
                <w:sz w:val="18"/>
                <w:szCs w:val="18"/>
              </w:rPr>
              <w:t>(STAMPATELLO)</w:t>
            </w: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90848">
              <w:rPr>
                <w:rFonts w:asciiTheme="minorHAnsi" w:hAnsiTheme="minorHAnsi" w:cs="Arial"/>
                <w:b/>
                <w:szCs w:val="24"/>
              </w:rPr>
              <w:t>LUOGO E DATA</w:t>
            </w:r>
            <w:r w:rsidRPr="00B90848">
              <w:rPr>
                <w:rFonts w:asciiTheme="minorHAnsi" w:hAnsiTheme="minorHAnsi" w:cs="Arial"/>
                <w:b/>
                <w:szCs w:val="24"/>
              </w:rPr>
              <w:br/>
              <w:t>DI NASCITA</w:t>
            </w:r>
          </w:p>
        </w:tc>
        <w:tc>
          <w:tcPr>
            <w:tcW w:w="3686" w:type="dxa"/>
            <w:vAlign w:val="center"/>
          </w:tcPr>
          <w:p w:rsidR="006E484B" w:rsidRPr="00B90848" w:rsidRDefault="006E484B" w:rsidP="00150835">
            <w:pPr>
              <w:pStyle w:val="NormaleWeb1"/>
              <w:spacing w:before="0" w:after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90848">
              <w:rPr>
                <w:rFonts w:asciiTheme="minorHAnsi" w:hAnsiTheme="minorHAnsi" w:cs="Arial"/>
                <w:b/>
                <w:szCs w:val="24"/>
              </w:rPr>
              <w:t>FIRMA</w:t>
            </w: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:rsidTr="00662A0E">
        <w:trPr>
          <w:jc w:val="center"/>
        </w:trPr>
        <w:tc>
          <w:tcPr>
            <w:tcW w:w="56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:rsidTr="00662A0E">
        <w:trPr>
          <w:jc w:val="center"/>
        </w:trPr>
        <w:tc>
          <w:tcPr>
            <w:tcW w:w="56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:rsidTr="00662A0E">
        <w:trPr>
          <w:jc w:val="center"/>
        </w:trPr>
        <w:tc>
          <w:tcPr>
            <w:tcW w:w="56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:rsidTr="00662A0E">
        <w:trPr>
          <w:jc w:val="center"/>
        </w:trPr>
        <w:tc>
          <w:tcPr>
            <w:tcW w:w="56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:rsidTr="00662A0E">
        <w:trPr>
          <w:jc w:val="center"/>
        </w:trPr>
        <w:tc>
          <w:tcPr>
            <w:tcW w:w="56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52A99" w:rsidRPr="00B90848" w:rsidTr="00662A0E">
        <w:trPr>
          <w:jc w:val="center"/>
        </w:trPr>
        <w:tc>
          <w:tcPr>
            <w:tcW w:w="56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A99" w:rsidRPr="00B90848" w:rsidRDefault="00452A99" w:rsidP="00662A0E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52A99" w:rsidRPr="00B90848" w:rsidRDefault="00452A99" w:rsidP="00662A0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484B" w:rsidRPr="00B90848" w:rsidTr="00150835">
        <w:trPr>
          <w:jc w:val="center"/>
        </w:trPr>
        <w:tc>
          <w:tcPr>
            <w:tcW w:w="56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E484B" w:rsidRPr="00B90848" w:rsidRDefault="006E484B" w:rsidP="00150835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E484B" w:rsidRPr="00B90848" w:rsidRDefault="006E484B" w:rsidP="001508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E484B" w:rsidRPr="00B90848" w:rsidRDefault="006E484B" w:rsidP="00452A99">
      <w:pPr>
        <w:spacing w:line="480" w:lineRule="auto"/>
        <w:rPr>
          <w:rFonts w:asciiTheme="minorHAnsi" w:hAnsiTheme="minorHAnsi" w:cs="Arial"/>
          <w:sz w:val="28"/>
          <w:szCs w:val="28"/>
        </w:rPr>
      </w:pPr>
    </w:p>
    <w:sectPr w:rsidR="006E484B" w:rsidRPr="00B90848" w:rsidSect="004E16C4">
      <w:headerReference w:type="default" r:id="rId8"/>
      <w:footerReference w:type="default" r:id="rId9"/>
      <w:pgSz w:w="11906" w:h="16838" w:code="9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D8" w:rsidRDefault="002465D8">
      <w:r>
        <w:separator/>
      </w:r>
    </w:p>
  </w:endnote>
  <w:endnote w:type="continuationSeparator" w:id="0">
    <w:p w:rsidR="002465D8" w:rsidRDefault="002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53" w:rsidRPr="00793834" w:rsidRDefault="005B6DA1" w:rsidP="00B90848">
    <w:pPr>
      <w:tabs>
        <w:tab w:val="center" w:pos="5103"/>
        <w:tab w:val="right" w:pos="10206"/>
      </w:tabs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5B6DA1">
      <w:rPr>
        <w:rFonts w:ascii="Arial" w:hAnsi="Arial" w:cs="Arial"/>
        <w:sz w:val="16"/>
        <w:szCs w:val="16"/>
      </w:rPr>
      <w:tab/>
    </w:r>
    <w:r w:rsidR="00010E2C" w:rsidRPr="005B6DA1">
      <w:rPr>
        <w:rFonts w:ascii="Arial" w:hAnsi="Arial" w:cs="Arial"/>
      </w:rPr>
      <w:t>Foglio _____ di _____</w:t>
    </w:r>
    <w:r w:rsidRPr="005B6DA1">
      <w:rPr>
        <w:rFonts w:ascii="Arial" w:hAnsi="Arial" w:cs="Arial"/>
        <w:sz w:val="16"/>
        <w:szCs w:val="16"/>
      </w:rPr>
      <w:tab/>
    </w:r>
    <w:r w:rsidR="005B3953" w:rsidRPr="00793834">
      <w:rPr>
        <w:rFonts w:asciiTheme="majorHAnsi" w:hAnsiTheme="majorHAnsi"/>
        <w:b/>
        <w:color w:val="808080"/>
        <w:sz w:val="16"/>
        <w:szCs w:val="16"/>
      </w:rPr>
      <w:t>Mod. RSU2018-0</w:t>
    </w:r>
    <w:r w:rsidR="005B3953">
      <w:rPr>
        <w:rFonts w:asciiTheme="majorHAnsi" w:hAnsiTheme="majorHAnsi"/>
        <w:b/>
        <w:color w:val="808080"/>
        <w:sz w:val="16"/>
        <w:szCs w:val="16"/>
      </w:rPr>
      <w:t>3C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D8" w:rsidRDefault="002465D8">
      <w:r>
        <w:separator/>
      </w:r>
    </w:p>
  </w:footnote>
  <w:footnote w:type="continuationSeparator" w:id="0">
    <w:p w:rsidR="002465D8" w:rsidRDefault="00246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02"/>
      <w:gridCol w:w="5118"/>
    </w:tblGrid>
    <w:tr w:rsidR="00010E2C" w:rsidTr="000578F3">
      <w:tc>
        <w:tcPr>
          <w:tcW w:w="5314" w:type="dxa"/>
          <w:shd w:val="clear" w:color="auto" w:fill="auto"/>
        </w:tcPr>
        <w:p w:rsidR="00010E2C" w:rsidRDefault="00E236EA">
          <w:r>
            <w:rPr>
              <w:noProof/>
            </w:rPr>
            <w:drawing>
              <wp:inline distT="0" distB="0" distL="0" distR="0">
                <wp:extent cx="3115056" cy="914400"/>
                <wp:effectExtent l="0" t="0" r="952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UILSCUOLARUA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5056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shd w:val="clear" w:color="auto" w:fill="auto"/>
        </w:tcPr>
        <w:p w:rsidR="004A4984" w:rsidRDefault="004A4984" w:rsidP="004A4984">
          <w:pPr>
            <w:pStyle w:val="NormaleWeb1"/>
            <w:spacing w:before="0" w:after="0"/>
            <w:jc w:val="center"/>
            <w:rPr>
              <w:rFonts w:asciiTheme="minorHAnsi" w:hAnsiTheme="minorHAnsi" w:cs="Arial"/>
              <w:b/>
              <w:sz w:val="30"/>
              <w:szCs w:val="30"/>
              <w:u w:val="single"/>
            </w:rPr>
          </w:pPr>
          <w:r>
            <w:rPr>
              <w:rFonts w:asciiTheme="minorHAnsi" w:hAnsiTheme="minorHAnsi" w:cs="Arial"/>
              <w:b/>
              <w:sz w:val="30"/>
              <w:szCs w:val="30"/>
              <w:u w:val="single"/>
            </w:rPr>
            <w:t>ELENCO DEI CANDIDATI</w:t>
          </w:r>
        </w:p>
        <w:p w:rsidR="004A4984" w:rsidRDefault="004A4984" w:rsidP="004A4984">
          <w:pPr>
            <w:pStyle w:val="NormaleWeb1"/>
            <w:spacing w:before="0" w:after="0"/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>
            <w:rPr>
              <w:rFonts w:asciiTheme="minorHAnsi" w:hAnsiTheme="minorHAnsi" w:cs="Arial"/>
              <w:b/>
              <w:sz w:val="36"/>
              <w:szCs w:val="36"/>
            </w:rPr>
            <w:t>FEDERAZIONE UIL SCUOLA RUA</w:t>
          </w:r>
        </w:p>
        <w:p w:rsidR="00572A48" w:rsidRPr="00572A48" w:rsidRDefault="004A4984" w:rsidP="004A498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PER L’ELEZIONE DELLA RSU 2018</w:t>
          </w:r>
        </w:p>
      </w:tc>
    </w:tr>
  </w:tbl>
  <w:p w:rsidR="00032336" w:rsidRDefault="00032336" w:rsidP="00010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341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50"/>
    <w:rsid w:val="00010E2C"/>
    <w:rsid w:val="00032336"/>
    <w:rsid w:val="00037E98"/>
    <w:rsid w:val="000578F3"/>
    <w:rsid w:val="00071BB8"/>
    <w:rsid w:val="0007493F"/>
    <w:rsid w:val="000D3886"/>
    <w:rsid w:val="00104250"/>
    <w:rsid w:val="00223E33"/>
    <w:rsid w:val="00236E26"/>
    <w:rsid w:val="002465D8"/>
    <w:rsid w:val="0025683B"/>
    <w:rsid w:val="00262C00"/>
    <w:rsid w:val="002A287A"/>
    <w:rsid w:val="002B7A45"/>
    <w:rsid w:val="00323819"/>
    <w:rsid w:val="00350F77"/>
    <w:rsid w:val="00373D72"/>
    <w:rsid w:val="0037593B"/>
    <w:rsid w:val="00393444"/>
    <w:rsid w:val="003C1CFD"/>
    <w:rsid w:val="003C6BDE"/>
    <w:rsid w:val="003F5A39"/>
    <w:rsid w:val="0042255E"/>
    <w:rsid w:val="004277A1"/>
    <w:rsid w:val="00452A99"/>
    <w:rsid w:val="00461371"/>
    <w:rsid w:val="004A4984"/>
    <w:rsid w:val="004C1500"/>
    <w:rsid w:val="004E16C4"/>
    <w:rsid w:val="005576E0"/>
    <w:rsid w:val="00572A48"/>
    <w:rsid w:val="005B3953"/>
    <w:rsid w:val="005B6DA1"/>
    <w:rsid w:val="005D0F5F"/>
    <w:rsid w:val="005D44E5"/>
    <w:rsid w:val="0065323E"/>
    <w:rsid w:val="00655EA0"/>
    <w:rsid w:val="00675723"/>
    <w:rsid w:val="006913C3"/>
    <w:rsid w:val="006E484B"/>
    <w:rsid w:val="00724609"/>
    <w:rsid w:val="00761CF9"/>
    <w:rsid w:val="007676CD"/>
    <w:rsid w:val="007B7390"/>
    <w:rsid w:val="007E14D5"/>
    <w:rsid w:val="008005B5"/>
    <w:rsid w:val="00834D53"/>
    <w:rsid w:val="00856A21"/>
    <w:rsid w:val="008613CC"/>
    <w:rsid w:val="008A1E8C"/>
    <w:rsid w:val="008B7D69"/>
    <w:rsid w:val="00974E1F"/>
    <w:rsid w:val="009E6C90"/>
    <w:rsid w:val="00A85AB9"/>
    <w:rsid w:val="00AE7B98"/>
    <w:rsid w:val="00AF4118"/>
    <w:rsid w:val="00AF6ACB"/>
    <w:rsid w:val="00B32484"/>
    <w:rsid w:val="00B43BC6"/>
    <w:rsid w:val="00B80A6B"/>
    <w:rsid w:val="00B90848"/>
    <w:rsid w:val="00B927D1"/>
    <w:rsid w:val="00C543DA"/>
    <w:rsid w:val="00C837E3"/>
    <w:rsid w:val="00C86151"/>
    <w:rsid w:val="00CC0BAE"/>
    <w:rsid w:val="00CC0FBE"/>
    <w:rsid w:val="00CD6C9A"/>
    <w:rsid w:val="00D22BF8"/>
    <w:rsid w:val="00D9680B"/>
    <w:rsid w:val="00DD0C6B"/>
    <w:rsid w:val="00DD610C"/>
    <w:rsid w:val="00E236EA"/>
    <w:rsid w:val="00E57556"/>
    <w:rsid w:val="00E6655B"/>
    <w:rsid w:val="00F042AA"/>
    <w:rsid w:val="00F10124"/>
    <w:rsid w:val="00F30A43"/>
    <w:rsid w:val="00F325B3"/>
    <w:rsid w:val="00F40518"/>
    <w:rsid w:val="00F97765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2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10425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Intestazione">
    <w:name w:val="header"/>
    <w:basedOn w:val="Normale"/>
    <w:rsid w:val="003F5A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A3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B3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2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10425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Intestazione">
    <w:name w:val="header"/>
    <w:basedOn w:val="Normale"/>
    <w:rsid w:val="003F5A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A3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5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B3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RSU CANDIDATI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RSU CANDIDATI</dc:title>
  <dc:creator>Fabio Bombardieri</dc:creator>
  <cp:lastModifiedBy>Fabio Bombardieri</cp:lastModifiedBy>
  <cp:revision>5</cp:revision>
  <cp:lastPrinted>2011-12-05T14:05:00Z</cp:lastPrinted>
  <dcterms:created xsi:type="dcterms:W3CDTF">2018-01-11T16:15:00Z</dcterms:created>
  <dcterms:modified xsi:type="dcterms:W3CDTF">2018-01-14T16:20:00Z</dcterms:modified>
</cp:coreProperties>
</file>