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8F5B" w14:textId="7CC7A078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58ADACE4" wp14:editId="2D143F28">
            <wp:extent cx="995045" cy="9950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16A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5F616A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5F616A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245E5872" w14:textId="77777777" w:rsidR="005F616A" w:rsidRPr="005F616A" w:rsidRDefault="005F616A" w:rsidP="005F6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COMUNICAZIONE ALLA AMMINISTRAZIONE ED AI LAVORATORI</w:t>
      </w:r>
      <w:r w:rsidRPr="005F616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>DELLA DESIGNAZIONE DEL PROPRIO COMPONENTE</w:t>
      </w:r>
      <w:r w:rsidRPr="005F616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LA COMMISSIONE ELETTORALE </w:t>
      </w:r>
    </w:p>
    <w:p w14:paraId="5273E4B4" w14:textId="77777777" w:rsidR="005F616A" w:rsidRPr="005F616A" w:rsidRDefault="005F616A" w:rsidP="005F6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(Comunicazione da effettuarsi entro il 21 ottobre 2002 per insediamento ed entro il 28.10.2002 data ultima per la costituzione formale delle Commissioni) </w:t>
      </w:r>
    </w:p>
    <w:p w14:paraId="4319BEAF" w14:textId="77777777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DB50BA0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>Spett.le Amministrazione</w:t>
      </w:r>
    </w:p>
    <w:p w14:paraId="358BE0FA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_____________________ </w:t>
      </w:r>
    </w:p>
    <w:p w14:paraId="5242A738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e p.c.     Ai lavoratori della                </w:t>
      </w: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 xml:space="preserve">_____________________ </w:t>
      </w:r>
    </w:p>
    <w:p w14:paraId="6215E55C" w14:textId="77777777" w:rsidR="005F616A" w:rsidRPr="005F616A" w:rsidRDefault="005F616A" w:rsidP="005F6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 </w:t>
      </w:r>
    </w:p>
    <w:p w14:paraId="7D0CE857" w14:textId="77777777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Oggetto: elezioni RSU. Designazione componente UIL-PA nella Commissione elettorale. </w:t>
      </w:r>
    </w:p>
    <w:p w14:paraId="733A3D59" w14:textId="77777777" w:rsidR="005F616A" w:rsidRPr="005F616A" w:rsidRDefault="005F616A" w:rsidP="005F61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La scrivente Organizzazione Sindacale, in possesso dei requisiti previsti dall’Accordo interconfederale del 7 agosto 1998 e presentatrice di lista per la elezione della RSU, comunica il nominativo del proprio rappresentante nella Commissione elettorale.  </w:t>
      </w:r>
    </w:p>
    <w:p w14:paraId="1C508754" w14:textId="77777777" w:rsidR="005F616A" w:rsidRPr="005F616A" w:rsidRDefault="005F616A" w:rsidP="005F61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rappresentante UIL – Pubblica Amministrazione è il Sig. __________________. </w:t>
      </w:r>
    </w:p>
    <w:p w14:paraId="58646F11" w14:textId="77777777" w:rsidR="005F616A" w:rsidRPr="005F616A" w:rsidRDefault="005F616A" w:rsidP="005F6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             Si prega voler affiggere copia della presente all’albo aziendale quale comunicazione ai lavoratori e di consegnare copia ai componenti della Commissione elettorale eventualmente già designati dalle altre Associazioni sindacali. </w:t>
      </w:r>
    </w:p>
    <w:p w14:paraId="2005B8F1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La Segreteria                  </w:t>
      </w:r>
    </w:p>
    <w:p w14:paraId="1694C042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________________________ </w:t>
      </w:r>
    </w:p>
    <w:p w14:paraId="63A05B1F" w14:textId="77777777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data ___________________ </w:t>
      </w:r>
    </w:p>
    <w:p w14:paraId="19D4A87A" w14:textId="77777777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20"/>
          <w:szCs w:val="20"/>
          <w:lang w:eastAsia="it-IT"/>
        </w:rPr>
        <w:t>           </w:t>
      </w:r>
      <w:r w:rsidRPr="005F616A">
        <w:rPr>
          <w:rFonts w:ascii="Book Antiqua" w:eastAsia="Times New Roman" w:hAnsi="Book Antiqua" w:cs="Times New Roman"/>
          <w:sz w:val="15"/>
          <w:szCs w:val="15"/>
          <w:lang w:eastAsia="it-IT"/>
        </w:rPr>
        <w:t xml:space="preserve">Il sottoscritto _______________________ accetta la designazione a componente della Commissione elettorale e dichiara di non essere candidato né di volersi candidare in nessuna delle liste per la elezione della RSU. </w:t>
      </w:r>
    </w:p>
    <w:p w14:paraId="0E501F99" w14:textId="77777777" w:rsidR="005F616A" w:rsidRPr="005F616A" w:rsidRDefault="005F616A" w:rsidP="005F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15"/>
          <w:szCs w:val="15"/>
          <w:lang w:eastAsia="it-IT"/>
        </w:rPr>
        <w:t>data ___________________</w:t>
      </w:r>
    </w:p>
    <w:p w14:paraId="32D8EACD" w14:textId="77777777" w:rsidR="005F616A" w:rsidRPr="005F616A" w:rsidRDefault="005F616A" w:rsidP="005F6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16A">
        <w:rPr>
          <w:rFonts w:ascii="Book Antiqua" w:eastAsia="Times New Roman" w:hAnsi="Book Antiqua" w:cs="Times New Roman"/>
          <w:sz w:val="15"/>
          <w:szCs w:val="15"/>
          <w:lang w:eastAsia="it-IT"/>
        </w:rPr>
        <w:t>In fede   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3C1997"/>
    <w:rsid w:val="005752E3"/>
    <w:rsid w:val="005F616A"/>
    <w:rsid w:val="0087387D"/>
    <w:rsid w:val="008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1</cp:revision>
  <dcterms:created xsi:type="dcterms:W3CDTF">2020-10-26T19:50:00Z</dcterms:created>
  <dcterms:modified xsi:type="dcterms:W3CDTF">2020-10-26T22:33:00Z</dcterms:modified>
</cp:coreProperties>
</file>