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218F" w14:textId="76E0EAF2" w:rsidR="00C101DF" w:rsidRPr="00C101DF" w:rsidRDefault="00C101DF" w:rsidP="00C1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41C43F9C" wp14:editId="71CA3F07">
            <wp:extent cx="995045" cy="9950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C101DF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5F193547" w14:textId="77777777" w:rsidR="00C101DF" w:rsidRPr="00C101DF" w:rsidRDefault="00C101DF" w:rsidP="00C1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51DC5D3" w14:textId="77777777" w:rsidR="00C101DF" w:rsidRPr="00C101DF" w:rsidRDefault="00C101DF" w:rsidP="00C10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PRESENTAZIONE DELLA LISTA ALLA COMMISSIONE ELETTORALE</w:t>
      </w:r>
      <w:r w:rsidRPr="00C101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(La presentazione deve avvenire entro il 12 novembre 2002 – ore 14.00) </w:t>
      </w:r>
    </w:p>
    <w:p w14:paraId="423B121C" w14:textId="77777777" w:rsidR="00C101DF" w:rsidRPr="00C101DF" w:rsidRDefault="00C101DF" w:rsidP="00C10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>   Alla Commissione elettorale</w:t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 xml:space="preserve">del posto di lavoro:                   </w:t>
      </w:r>
    </w:p>
    <w:p w14:paraId="6F328992" w14:textId="77777777" w:rsidR="00C101DF" w:rsidRPr="00C101DF" w:rsidRDefault="00C101DF" w:rsidP="00C10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_______________________ </w:t>
      </w:r>
    </w:p>
    <w:p w14:paraId="00D4983C" w14:textId="77777777" w:rsidR="00C101DF" w:rsidRPr="00C101DF" w:rsidRDefault="00C101DF" w:rsidP="00C1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Oggetto: elezioni RSU. Presentazione lista UIL – PA. </w:t>
      </w:r>
    </w:p>
    <w:p w14:paraId="76E0E260" w14:textId="77777777" w:rsidR="00C101DF" w:rsidRPr="00C101DF" w:rsidRDefault="00C101DF" w:rsidP="00C101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sottoscritto _________________________________ rappresentante della UIL ___________________________ (1) presenta l’allegata lista per la elezione delle RSU nella _______________________________________________________ (2), completa di simbolo, candidati e firme richieste per la presentazione. </w:t>
      </w:r>
    </w:p>
    <w:p w14:paraId="2C598001" w14:textId="77777777" w:rsidR="00C101DF" w:rsidRPr="00C101DF" w:rsidRDefault="00C101DF" w:rsidP="00C101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Ai sensi dell’art. 4, comma 7, del Regolamento per la disciplina delle elezioni delle RSU del 7 agosto 1998, garantisco l’autenticità delle firme apposte dai lavoratori. </w:t>
      </w:r>
    </w:p>
    <w:p w14:paraId="00906070" w14:textId="77777777" w:rsidR="00C101DF" w:rsidRPr="00C101DF" w:rsidRDefault="00C101DF" w:rsidP="00C10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              Si prega di voler affiggere copia della lista all’albo aziendale. </w:t>
      </w:r>
    </w:p>
    <w:p w14:paraId="3DD05366" w14:textId="77777777" w:rsidR="00C101DF" w:rsidRPr="00C101DF" w:rsidRDefault="00C101DF" w:rsidP="00C10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              Distinti saluti. </w:t>
      </w:r>
    </w:p>
    <w:p w14:paraId="7C1C380F" w14:textId="77777777" w:rsidR="00C101DF" w:rsidRPr="00C101DF" w:rsidRDefault="00C101DF" w:rsidP="00C1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>___________, lì _____________________</w:t>
      </w:r>
    </w:p>
    <w:p w14:paraId="619F921B" w14:textId="77777777" w:rsidR="00C101DF" w:rsidRPr="00C101DF" w:rsidRDefault="00C101DF" w:rsidP="00C10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>Il presentatore (3)</w:t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</w:p>
    <w:p w14:paraId="41B4FCFC" w14:textId="77777777" w:rsidR="00C101DF" w:rsidRPr="00C101DF" w:rsidRDefault="00C101DF" w:rsidP="00C10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 xml:space="preserve">_____________________________ </w:t>
      </w:r>
    </w:p>
    <w:p w14:paraId="575A2DF5" w14:textId="77777777" w:rsidR="00C101DF" w:rsidRPr="00C101DF" w:rsidRDefault="00C101DF" w:rsidP="00C1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01DF">
        <w:rPr>
          <w:rFonts w:ascii="Book Antiqua" w:eastAsia="Times New Roman" w:hAnsi="Book Antiqua" w:cs="Times New Roman"/>
          <w:sz w:val="20"/>
          <w:szCs w:val="20"/>
          <w:lang w:eastAsia="it-IT"/>
        </w:rPr>
        <w:t> </w:t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t>NOTE:</w:t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br/>
        <w:t>(1) indicare l’incarico ricoperto nell’organizzazione</w:t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br/>
        <w:t>(2) indicare l’amministrazione e la denominazione del posto di lavoro</w:t>
      </w:r>
      <w:r w:rsidRPr="00C101DF">
        <w:rPr>
          <w:rFonts w:ascii="Book Antiqua" w:eastAsia="Times New Roman" w:hAnsi="Book Antiqua" w:cs="Times New Roman"/>
          <w:sz w:val="15"/>
          <w:szCs w:val="15"/>
          <w:lang w:eastAsia="it-IT"/>
        </w:rPr>
        <w:br/>
        <w:t>(3) firma autenticata nei modi di legge, ovvero dal responsabile della gestione del personale della struttura amministrativa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3C1997"/>
    <w:rsid w:val="005752E3"/>
    <w:rsid w:val="005F616A"/>
    <w:rsid w:val="0087387D"/>
    <w:rsid w:val="008D1C51"/>
    <w:rsid w:val="00C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dcterms:created xsi:type="dcterms:W3CDTF">2020-10-26T22:33:00Z</dcterms:created>
  <dcterms:modified xsi:type="dcterms:W3CDTF">2020-10-26T22:33:00Z</dcterms:modified>
</cp:coreProperties>
</file>