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3291" w14:textId="77777777" w:rsidR="00810559" w:rsidRPr="00C47CA2" w:rsidRDefault="00810559" w:rsidP="009801A8">
      <w:pPr>
        <w:spacing w:after="120"/>
        <w:ind w:left="5103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All’Amministrazione/Collegio elettorale</w:t>
      </w:r>
    </w:p>
    <w:p w14:paraId="3683D4B2" w14:textId="544952AE" w:rsidR="00810559" w:rsidRPr="00C47CA2" w:rsidRDefault="009801A8" w:rsidP="009801A8">
      <w:pPr>
        <w:spacing w:after="120"/>
        <w:ind w:left="5103"/>
        <w:rPr>
          <w:rFonts w:asciiTheme="minorHAnsi" w:hAnsiTheme="minorHAnsi" w:cstheme="minorHAnsi"/>
          <w:i/>
          <w:iCs/>
          <w:sz w:val="20"/>
          <w:szCs w:val="20"/>
        </w:rPr>
      </w:pPr>
      <w:r w:rsidRPr="00C47CA2">
        <w:rPr>
          <w:rFonts w:asciiTheme="minorHAnsi" w:hAnsiTheme="minorHAnsi" w:cstheme="minorHAnsi"/>
          <w:i/>
          <w:iCs/>
          <w:sz w:val="20"/>
          <w:szCs w:val="20"/>
        </w:rPr>
        <w:t>o se costituita</w:t>
      </w:r>
    </w:p>
    <w:p w14:paraId="7A83796B" w14:textId="77777777" w:rsidR="00810559" w:rsidRPr="00C47CA2" w:rsidRDefault="00810559" w:rsidP="009801A8">
      <w:pPr>
        <w:ind w:left="5103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Alla Commissione elettorale</w:t>
      </w:r>
    </w:p>
    <w:p w14:paraId="20D5E606" w14:textId="77777777" w:rsidR="00810559" w:rsidRPr="00C47CA2" w:rsidRDefault="00810559" w:rsidP="00810559">
      <w:pPr>
        <w:spacing w:after="120"/>
        <w:ind w:left="5103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dell’Amministrazione/Collegio elettorale</w:t>
      </w:r>
    </w:p>
    <w:p w14:paraId="48E63A3D" w14:textId="26808812" w:rsidR="00810559" w:rsidRPr="00C47CA2" w:rsidRDefault="00810559" w:rsidP="00810559">
      <w:pPr>
        <w:spacing w:after="120"/>
        <w:ind w:left="5103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__________________________________________</w:t>
      </w:r>
    </w:p>
    <w:p w14:paraId="4E506935" w14:textId="77777777" w:rsidR="00810559" w:rsidRPr="00C47CA2" w:rsidRDefault="00810559" w:rsidP="00810559">
      <w:pPr>
        <w:ind w:left="1418" w:hanging="1418"/>
        <w:jc w:val="both"/>
        <w:rPr>
          <w:rFonts w:asciiTheme="minorHAnsi" w:hAnsiTheme="minorHAnsi" w:cstheme="minorHAnsi"/>
        </w:rPr>
      </w:pPr>
    </w:p>
    <w:p w14:paraId="7E05933D" w14:textId="530BCA0E" w:rsidR="00DE544A" w:rsidRPr="00C47CA2" w:rsidRDefault="00DE544A" w:rsidP="00ED6926">
      <w:pPr>
        <w:spacing w:after="480"/>
        <w:ind w:left="1134" w:hanging="1134"/>
        <w:jc w:val="both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OGGETTO:</w:t>
      </w:r>
      <w:r w:rsidR="006155F9" w:rsidRPr="00C47CA2">
        <w:rPr>
          <w:rFonts w:asciiTheme="minorHAnsi" w:hAnsiTheme="minorHAnsi" w:cstheme="minorHAnsi"/>
        </w:rPr>
        <w:t xml:space="preserve"> </w:t>
      </w:r>
      <w:r w:rsidR="00ED6926" w:rsidRPr="00C47CA2">
        <w:rPr>
          <w:rFonts w:asciiTheme="minorHAnsi" w:hAnsiTheme="minorHAnsi" w:cstheme="minorHAnsi"/>
        </w:rPr>
        <w:tab/>
      </w:r>
      <w:r w:rsidRPr="00C47CA2">
        <w:rPr>
          <w:rFonts w:asciiTheme="minorHAnsi" w:hAnsiTheme="minorHAnsi" w:cstheme="minorHAnsi"/>
        </w:rPr>
        <w:t xml:space="preserve">delega a </w:t>
      </w:r>
      <w:r w:rsidR="004F5E9F" w:rsidRPr="00C47CA2">
        <w:rPr>
          <w:rFonts w:asciiTheme="minorHAnsi" w:hAnsiTheme="minorHAnsi" w:cstheme="minorHAnsi"/>
        </w:rPr>
        <w:t>rappr</w:t>
      </w:r>
      <w:r w:rsidRPr="00C47CA2">
        <w:rPr>
          <w:rFonts w:asciiTheme="minorHAnsi" w:hAnsiTheme="minorHAnsi" w:cstheme="minorHAnsi"/>
        </w:rPr>
        <w:t xml:space="preserve">esentare la </w:t>
      </w:r>
      <w:r w:rsidRPr="00C47CA2">
        <w:rPr>
          <w:rFonts w:asciiTheme="minorHAnsi" w:hAnsiTheme="minorHAnsi" w:cstheme="minorHAnsi"/>
          <w:b/>
        </w:rPr>
        <w:t>F</w:t>
      </w:r>
      <w:r w:rsidR="00810559" w:rsidRPr="00C47CA2">
        <w:rPr>
          <w:rFonts w:asciiTheme="minorHAnsi" w:hAnsiTheme="minorHAnsi" w:cstheme="minorHAnsi"/>
          <w:b/>
        </w:rPr>
        <w:t>EDERAZIONE</w:t>
      </w:r>
      <w:r w:rsidRPr="00C47CA2">
        <w:rPr>
          <w:rFonts w:asciiTheme="minorHAnsi" w:hAnsiTheme="minorHAnsi" w:cstheme="minorHAnsi"/>
          <w:b/>
        </w:rPr>
        <w:t xml:space="preserve"> UIL SCUOLA RUA</w:t>
      </w:r>
      <w:r w:rsidRPr="00C47CA2">
        <w:rPr>
          <w:rFonts w:asciiTheme="minorHAnsi" w:hAnsiTheme="minorHAnsi" w:cstheme="minorHAnsi"/>
        </w:rPr>
        <w:t xml:space="preserve"> per l’elezione della RSU</w:t>
      </w:r>
      <w:r w:rsidR="004F5E9F" w:rsidRPr="00C47CA2">
        <w:rPr>
          <w:rFonts w:asciiTheme="minorHAnsi" w:hAnsiTheme="minorHAnsi" w:cstheme="minorHAnsi"/>
        </w:rPr>
        <w:t xml:space="preserve"> e per la presentazione della lista dei candidati</w:t>
      </w:r>
      <w:r w:rsidRPr="00C47CA2">
        <w:rPr>
          <w:rFonts w:asciiTheme="minorHAnsi" w:hAnsiTheme="minorHAnsi" w:cstheme="minorHAnsi"/>
        </w:rPr>
        <w:t>.</w:t>
      </w:r>
    </w:p>
    <w:p w14:paraId="36EE8A2A" w14:textId="63F38E09" w:rsidR="003A4A5A" w:rsidRPr="00C47CA2" w:rsidRDefault="00DE544A" w:rsidP="00714873">
      <w:pPr>
        <w:spacing w:line="480" w:lineRule="auto"/>
        <w:jc w:val="both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Il/La sottoscritto/a</w:t>
      </w:r>
      <w:r w:rsidR="00810559" w:rsidRPr="00C47CA2">
        <w:rPr>
          <w:rFonts w:asciiTheme="minorHAnsi" w:hAnsiTheme="minorHAnsi" w:cstheme="minorHAnsi"/>
        </w:rPr>
        <w:t>_____________________________________________________________________</w:t>
      </w:r>
      <w:r w:rsidRPr="00C47CA2">
        <w:rPr>
          <w:rFonts w:asciiTheme="minorHAnsi" w:hAnsiTheme="minorHAnsi" w:cstheme="minorHAnsi"/>
        </w:rPr>
        <w:t xml:space="preserve">, </w:t>
      </w:r>
      <w:r w:rsidR="00FF74E6" w:rsidRPr="00C47CA2">
        <w:rPr>
          <w:rFonts w:asciiTheme="minorHAnsi" w:hAnsiTheme="minorHAnsi" w:cstheme="minorHAnsi"/>
        </w:rPr>
        <w:t xml:space="preserve">rappresentante della </w:t>
      </w:r>
      <w:r w:rsidR="00FF74E6" w:rsidRPr="00C47CA2">
        <w:rPr>
          <w:rFonts w:asciiTheme="minorHAnsi" w:hAnsiTheme="minorHAnsi" w:cstheme="minorHAnsi"/>
          <w:b/>
        </w:rPr>
        <w:t xml:space="preserve">FEDERAZIONE UIL SCUOLA RUA, </w:t>
      </w:r>
      <w:r w:rsidR="00FF74E6" w:rsidRPr="00C47CA2">
        <w:rPr>
          <w:rFonts w:asciiTheme="minorHAnsi" w:hAnsiTheme="minorHAnsi" w:cstheme="minorHAnsi"/>
        </w:rPr>
        <w:t>in qualità di ______________________________</w:t>
      </w:r>
      <w:r w:rsidR="00C47CA2">
        <w:rPr>
          <w:rFonts w:asciiTheme="minorHAnsi" w:hAnsiTheme="minorHAnsi" w:cstheme="minorHAnsi"/>
        </w:rPr>
        <w:t>_ ____________________________________________</w:t>
      </w:r>
    </w:p>
    <w:p w14:paraId="78374299" w14:textId="77777777" w:rsidR="00DE544A" w:rsidRPr="00C47CA2" w:rsidRDefault="00DE544A" w:rsidP="00714873">
      <w:pPr>
        <w:spacing w:line="480" w:lineRule="auto"/>
        <w:jc w:val="center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DELEGA</w:t>
      </w:r>
    </w:p>
    <w:p w14:paraId="7B02E383" w14:textId="5583EF87" w:rsidR="00DE544A" w:rsidRPr="00C47CA2" w:rsidRDefault="00DE544A" w:rsidP="00714873">
      <w:pPr>
        <w:spacing w:line="480" w:lineRule="auto"/>
        <w:jc w:val="both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il/la signor/a _____</w:t>
      </w:r>
      <w:r w:rsidR="00810559" w:rsidRPr="00C47CA2">
        <w:rPr>
          <w:rFonts w:asciiTheme="minorHAnsi" w:hAnsiTheme="minorHAnsi" w:cstheme="minorHAnsi"/>
        </w:rPr>
        <w:t>_</w:t>
      </w:r>
      <w:r w:rsidRPr="00C47CA2">
        <w:rPr>
          <w:rFonts w:asciiTheme="minorHAnsi" w:hAnsiTheme="minorHAnsi" w:cstheme="minorHAnsi"/>
        </w:rPr>
        <w:t>____________________________________</w:t>
      </w:r>
      <w:r w:rsidR="00810559" w:rsidRPr="00C47CA2">
        <w:rPr>
          <w:rFonts w:asciiTheme="minorHAnsi" w:hAnsiTheme="minorHAnsi" w:cstheme="minorHAnsi"/>
        </w:rPr>
        <w:t>________________________________</w:t>
      </w:r>
      <w:r w:rsidR="00810559" w:rsidRPr="00C47CA2">
        <w:rPr>
          <w:rFonts w:asciiTheme="minorHAnsi" w:hAnsiTheme="minorHAnsi" w:cstheme="minorHAnsi"/>
        </w:rPr>
        <w:br/>
      </w:r>
      <w:r w:rsidRPr="00C47CA2">
        <w:rPr>
          <w:rFonts w:asciiTheme="minorHAnsi" w:hAnsiTheme="minorHAnsi" w:cstheme="minorHAnsi"/>
        </w:rPr>
        <w:t>a r</w:t>
      </w:r>
      <w:r w:rsidR="0039246F" w:rsidRPr="00C47CA2">
        <w:rPr>
          <w:rFonts w:asciiTheme="minorHAnsi" w:hAnsiTheme="minorHAnsi" w:cstheme="minorHAnsi"/>
        </w:rPr>
        <w:t>appr</w:t>
      </w:r>
      <w:r w:rsidRPr="00C47CA2">
        <w:rPr>
          <w:rFonts w:asciiTheme="minorHAnsi" w:hAnsiTheme="minorHAnsi" w:cstheme="minorHAnsi"/>
        </w:rPr>
        <w:t xml:space="preserve">esentare la </w:t>
      </w:r>
      <w:r w:rsidR="00810559" w:rsidRPr="00C47CA2">
        <w:rPr>
          <w:rFonts w:asciiTheme="minorHAnsi" w:hAnsiTheme="minorHAnsi" w:cstheme="minorHAnsi"/>
          <w:b/>
        </w:rPr>
        <w:t xml:space="preserve">FEDERAZIONE </w:t>
      </w:r>
      <w:r w:rsidRPr="00C47CA2">
        <w:rPr>
          <w:rFonts w:asciiTheme="minorHAnsi" w:hAnsiTheme="minorHAnsi" w:cstheme="minorHAnsi"/>
          <w:b/>
        </w:rPr>
        <w:t xml:space="preserve">UIL SCUOLA RUA </w:t>
      </w:r>
      <w:r w:rsidRPr="00C47CA2">
        <w:rPr>
          <w:rFonts w:asciiTheme="minorHAnsi" w:hAnsiTheme="minorHAnsi" w:cstheme="minorHAnsi"/>
        </w:rPr>
        <w:t xml:space="preserve">per l’elezione della RSU </w:t>
      </w:r>
      <w:r w:rsidR="0039246F" w:rsidRPr="00C47CA2">
        <w:rPr>
          <w:rFonts w:asciiTheme="minorHAnsi" w:hAnsiTheme="minorHAnsi" w:cstheme="minorHAnsi"/>
        </w:rPr>
        <w:t xml:space="preserve">e a presentare la lista dei candidati </w:t>
      </w:r>
      <w:r w:rsidRPr="00C47CA2">
        <w:rPr>
          <w:rFonts w:asciiTheme="minorHAnsi" w:hAnsiTheme="minorHAnsi" w:cstheme="minorHAnsi"/>
        </w:rPr>
        <w:t>nel</w:t>
      </w:r>
      <w:r w:rsidR="00DE3402" w:rsidRPr="00C47CA2">
        <w:rPr>
          <w:rFonts w:asciiTheme="minorHAnsi" w:hAnsiTheme="minorHAnsi" w:cstheme="minorHAnsi"/>
        </w:rPr>
        <w:t>l’</w:t>
      </w:r>
      <w:r w:rsidR="00810559" w:rsidRPr="00C47CA2">
        <w:rPr>
          <w:rFonts w:asciiTheme="minorHAnsi" w:hAnsiTheme="minorHAnsi" w:cstheme="minorHAnsi"/>
        </w:rPr>
        <w:t xml:space="preserve">Amministrazione </w:t>
      </w:r>
      <w:r w:rsidRPr="00C47CA2">
        <w:rPr>
          <w:rFonts w:asciiTheme="minorHAnsi" w:hAnsiTheme="minorHAnsi" w:cstheme="minorHAnsi"/>
        </w:rPr>
        <w:t>in indirizzo.</w:t>
      </w:r>
    </w:p>
    <w:p w14:paraId="38DF0337" w14:textId="77777777" w:rsidR="00DE544A" w:rsidRPr="00C47CA2" w:rsidRDefault="00DE544A" w:rsidP="00714873">
      <w:pPr>
        <w:pStyle w:val="NormaleWeb2"/>
        <w:spacing w:before="0" w:after="0" w:line="480" w:lineRule="auto"/>
        <w:jc w:val="both"/>
        <w:rPr>
          <w:rFonts w:asciiTheme="minorHAnsi" w:hAnsiTheme="minorHAnsi" w:cstheme="minorHAnsi"/>
          <w:szCs w:val="24"/>
        </w:rPr>
      </w:pPr>
      <w:r w:rsidRPr="00C47CA2">
        <w:rPr>
          <w:rFonts w:asciiTheme="minorHAnsi" w:hAnsiTheme="minorHAnsi" w:cstheme="minorHAnsi"/>
          <w:szCs w:val="24"/>
        </w:rPr>
        <w:t>Distinti saluti.</w:t>
      </w:r>
    </w:p>
    <w:p w14:paraId="2F646262" w14:textId="2CB21134" w:rsidR="00810559" w:rsidRPr="00C47CA2" w:rsidRDefault="00810559" w:rsidP="00810559">
      <w:pPr>
        <w:tabs>
          <w:tab w:val="center" w:pos="6379"/>
        </w:tabs>
        <w:spacing w:after="360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______________________________, _______________</w:t>
      </w:r>
    </w:p>
    <w:p w14:paraId="198DA29F" w14:textId="77777777" w:rsidR="00DE544A" w:rsidRPr="00C47CA2" w:rsidRDefault="00802875" w:rsidP="00714873">
      <w:pPr>
        <w:spacing w:line="480" w:lineRule="auto"/>
        <w:ind w:left="5103"/>
        <w:jc w:val="center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In fede</w:t>
      </w:r>
    </w:p>
    <w:p w14:paraId="69A47F0F" w14:textId="77777777" w:rsidR="00967DC8" w:rsidRPr="00C47CA2" w:rsidRDefault="00967DC8" w:rsidP="00967DC8">
      <w:pPr>
        <w:spacing w:line="480" w:lineRule="auto"/>
        <w:ind w:left="5103"/>
        <w:jc w:val="center"/>
        <w:rPr>
          <w:rFonts w:asciiTheme="minorHAnsi" w:hAnsiTheme="minorHAnsi" w:cstheme="minorHAnsi"/>
        </w:rPr>
      </w:pPr>
      <w:r w:rsidRPr="00C47CA2">
        <w:rPr>
          <w:rFonts w:asciiTheme="minorHAnsi" w:hAnsiTheme="minorHAnsi" w:cstheme="minorHAnsi"/>
        </w:rPr>
        <w:t>________________________________</w:t>
      </w:r>
    </w:p>
    <w:sectPr w:rsidR="00967DC8" w:rsidRPr="00C47CA2" w:rsidSect="00810559">
      <w:headerReference w:type="default" r:id="rId7"/>
      <w:footerReference w:type="default" r:id="rId8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21D2" w14:textId="77777777" w:rsidR="00632F01" w:rsidRDefault="00632F01">
      <w:r>
        <w:separator/>
      </w:r>
    </w:p>
  </w:endnote>
  <w:endnote w:type="continuationSeparator" w:id="0">
    <w:p w14:paraId="0457FE6C" w14:textId="77777777" w:rsidR="00632F01" w:rsidRDefault="0063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30B2" w14:textId="4B8BFC5C" w:rsidR="005B3953" w:rsidRPr="00793834" w:rsidRDefault="005B3953" w:rsidP="005B3953">
    <w:pPr>
      <w:tabs>
        <w:tab w:val="center" w:pos="5103"/>
        <w:tab w:val="right" w:pos="10206"/>
      </w:tabs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</w:t>
    </w:r>
    <w:r w:rsidR="00810559">
      <w:rPr>
        <w:rFonts w:asciiTheme="majorHAnsi" w:hAnsiTheme="majorHAnsi"/>
        <w:b/>
        <w:color w:val="808080"/>
        <w:sz w:val="16"/>
        <w:szCs w:val="16"/>
      </w:rPr>
      <w:t>22</w:t>
    </w:r>
    <w:r w:rsidRPr="00793834">
      <w:rPr>
        <w:rFonts w:asciiTheme="majorHAnsi" w:hAnsiTheme="majorHAnsi"/>
        <w:b/>
        <w:color w:val="808080"/>
        <w:sz w:val="16"/>
        <w:szCs w:val="16"/>
      </w:rPr>
      <w:t>-0</w:t>
    </w:r>
    <w:r w:rsidR="00281BBC">
      <w:rPr>
        <w:rFonts w:asciiTheme="majorHAnsi" w:hAnsiTheme="majorHAnsi"/>
        <w:b/>
        <w:color w:val="8080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8741" w14:textId="77777777" w:rsidR="00632F01" w:rsidRDefault="00632F01">
      <w:r>
        <w:separator/>
      </w:r>
    </w:p>
  </w:footnote>
  <w:footnote w:type="continuationSeparator" w:id="0">
    <w:p w14:paraId="16C3FD43" w14:textId="77777777" w:rsidR="00632F01" w:rsidRDefault="0063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4497" w14:textId="4AABC999" w:rsidR="00032336" w:rsidRPr="0055339F" w:rsidRDefault="00810559" w:rsidP="0055339F">
    <w:pPr>
      <w:pStyle w:val="Intestazione"/>
    </w:pPr>
    <w:r w:rsidRPr="0035024B">
      <w:rPr>
        <w:noProof/>
      </w:rPr>
      <w:drawing>
        <wp:inline distT="0" distB="0" distL="0" distR="0" wp14:anchorId="37DFF57D" wp14:editId="25D989F6">
          <wp:extent cx="2574925" cy="755650"/>
          <wp:effectExtent l="0" t="0" r="0" b="6350"/>
          <wp:docPr id="6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341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50"/>
    <w:rsid w:val="00010E2C"/>
    <w:rsid w:val="000263AD"/>
    <w:rsid w:val="00032336"/>
    <w:rsid w:val="00037E98"/>
    <w:rsid w:val="000578F3"/>
    <w:rsid w:val="00071BB8"/>
    <w:rsid w:val="0007493F"/>
    <w:rsid w:val="000B0AD2"/>
    <w:rsid w:val="000D3886"/>
    <w:rsid w:val="00104250"/>
    <w:rsid w:val="001866DF"/>
    <w:rsid w:val="001A5B35"/>
    <w:rsid w:val="001B41E6"/>
    <w:rsid w:val="002006F5"/>
    <w:rsid w:val="00223E33"/>
    <w:rsid w:val="0025683B"/>
    <w:rsid w:val="00262C00"/>
    <w:rsid w:val="00281BBC"/>
    <w:rsid w:val="002A287A"/>
    <w:rsid w:val="002B7A45"/>
    <w:rsid w:val="00323819"/>
    <w:rsid w:val="00350F77"/>
    <w:rsid w:val="00373D72"/>
    <w:rsid w:val="0039246F"/>
    <w:rsid w:val="00393444"/>
    <w:rsid w:val="003A4A5A"/>
    <w:rsid w:val="003C1CFD"/>
    <w:rsid w:val="003C6BDE"/>
    <w:rsid w:val="003F5A39"/>
    <w:rsid w:val="004216C6"/>
    <w:rsid w:val="0042255E"/>
    <w:rsid w:val="004277A1"/>
    <w:rsid w:val="00461371"/>
    <w:rsid w:val="004A4984"/>
    <w:rsid w:val="004C1500"/>
    <w:rsid w:val="004E16C4"/>
    <w:rsid w:val="004E3EA7"/>
    <w:rsid w:val="004F5E9F"/>
    <w:rsid w:val="00526900"/>
    <w:rsid w:val="0055339F"/>
    <w:rsid w:val="005576E0"/>
    <w:rsid w:val="00562839"/>
    <w:rsid w:val="00572A48"/>
    <w:rsid w:val="00581820"/>
    <w:rsid w:val="005B3953"/>
    <w:rsid w:val="005B6DA1"/>
    <w:rsid w:val="005D0F5F"/>
    <w:rsid w:val="005D44E5"/>
    <w:rsid w:val="005F19F1"/>
    <w:rsid w:val="006155F9"/>
    <w:rsid w:val="00632F01"/>
    <w:rsid w:val="0065323E"/>
    <w:rsid w:val="00655EA0"/>
    <w:rsid w:val="00675723"/>
    <w:rsid w:val="006913C3"/>
    <w:rsid w:val="00694462"/>
    <w:rsid w:val="006E0CA8"/>
    <w:rsid w:val="006E484B"/>
    <w:rsid w:val="00714873"/>
    <w:rsid w:val="00724609"/>
    <w:rsid w:val="00761CF9"/>
    <w:rsid w:val="007676CD"/>
    <w:rsid w:val="007B7390"/>
    <w:rsid w:val="008005B5"/>
    <w:rsid w:val="00802875"/>
    <w:rsid w:val="00810559"/>
    <w:rsid w:val="008613CC"/>
    <w:rsid w:val="008722FA"/>
    <w:rsid w:val="008A1E8C"/>
    <w:rsid w:val="008A684B"/>
    <w:rsid w:val="008B7D69"/>
    <w:rsid w:val="008C40E4"/>
    <w:rsid w:val="00941B1E"/>
    <w:rsid w:val="00967DC8"/>
    <w:rsid w:val="00974E1F"/>
    <w:rsid w:val="009801A8"/>
    <w:rsid w:val="009E6C90"/>
    <w:rsid w:val="00A52E80"/>
    <w:rsid w:val="00A66DE0"/>
    <w:rsid w:val="00A85AB9"/>
    <w:rsid w:val="00AE7B98"/>
    <w:rsid w:val="00AF4118"/>
    <w:rsid w:val="00AF6ACB"/>
    <w:rsid w:val="00B32484"/>
    <w:rsid w:val="00B43BC6"/>
    <w:rsid w:val="00B80A6B"/>
    <w:rsid w:val="00B927D1"/>
    <w:rsid w:val="00C47CA2"/>
    <w:rsid w:val="00C543DA"/>
    <w:rsid w:val="00C837E3"/>
    <w:rsid w:val="00C86151"/>
    <w:rsid w:val="00CC0BAE"/>
    <w:rsid w:val="00CC0FBE"/>
    <w:rsid w:val="00CD6C9A"/>
    <w:rsid w:val="00D21CE1"/>
    <w:rsid w:val="00D22BF8"/>
    <w:rsid w:val="00D9680B"/>
    <w:rsid w:val="00DD0C6B"/>
    <w:rsid w:val="00DD610C"/>
    <w:rsid w:val="00DE3402"/>
    <w:rsid w:val="00DE544A"/>
    <w:rsid w:val="00DF64B1"/>
    <w:rsid w:val="00E236EA"/>
    <w:rsid w:val="00E57556"/>
    <w:rsid w:val="00E6655B"/>
    <w:rsid w:val="00ED6926"/>
    <w:rsid w:val="00F042AA"/>
    <w:rsid w:val="00F10124"/>
    <w:rsid w:val="00F30A43"/>
    <w:rsid w:val="00F325B3"/>
    <w:rsid w:val="00F97765"/>
    <w:rsid w:val="00FA7F06"/>
    <w:rsid w:val="00FB1913"/>
    <w:rsid w:val="00FD0F9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1B412"/>
  <w14:defaultImageDpi w14:val="300"/>
  <w15:docId w15:val="{769AC364-1D21-4CF6-A805-12B3A1E8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42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10425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Intestazione">
    <w:name w:val="header"/>
    <w:basedOn w:val="Normale"/>
    <w:rsid w:val="003F5A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A3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B3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3953"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rsid w:val="00DE544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RSU CANDIDATI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RSU CANDIDATI</dc:title>
  <dc:creator>Fabio Bombardieri</dc:creator>
  <cp:lastModifiedBy>Attilio Bombardieri</cp:lastModifiedBy>
  <cp:revision>4</cp:revision>
  <cp:lastPrinted>2011-12-05T14:05:00Z</cp:lastPrinted>
  <dcterms:created xsi:type="dcterms:W3CDTF">2022-01-03T18:13:00Z</dcterms:created>
  <dcterms:modified xsi:type="dcterms:W3CDTF">2022-01-05T08:15:00Z</dcterms:modified>
</cp:coreProperties>
</file>