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D292" w14:textId="16E3BA45" w:rsidR="005C23E5" w:rsidRPr="00E46F3E" w:rsidRDefault="00904109" w:rsidP="000E14BC">
      <w:pPr>
        <w:spacing w:after="120"/>
        <w:ind w:left="5103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>Al</w:t>
      </w:r>
      <w:r w:rsidR="005C23E5" w:rsidRPr="00E46F3E">
        <w:rPr>
          <w:rFonts w:asciiTheme="majorHAnsi" w:hAnsiTheme="majorHAnsi" w:cstheme="majorHAnsi"/>
        </w:rPr>
        <w:t xml:space="preserve"> Direttore </w:t>
      </w:r>
      <w:r w:rsidRPr="00E46F3E">
        <w:rPr>
          <w:rFonts w:asciiTheme="majorHAnsi" w:hAnsiTheme="majorHAnsi" w:cstheme="majorHAnsi"/>
        </w:rPr>
        <w:t>dell’Ispettorato Territoriale del Lavoro</w:t>
      </w:r>
    </w:p>
    <w:p w14:paraId="396DA503" w14:textId="5AA32D8C" w:rsidR="00D34CAC" w:rsidRPr="00E46F3E" w:rsidRDefault="00D34CAC" w:rsidP="000E14BC">
      <w:pPr>
        <w:spacing w:after="120"/>
        <w:ind w:left="5103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>Presidente del Comitato dei Garanti</w:t>
      </w:r>
    </w:p>
    <w:p w14:paraId="65121BC5" w14:textId="59F85D33" w:rsidR="000E14BC" w:rsidRPr="00E46F3E" w:rsidRDefault="00EA45CB" w:rsidP="005C23E5">
      <w:pPr>
        <w:spacing w:after="120"/>
        <w:ind w:left="5103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>D</w:t>
      </w:r>
      <w:r w:rsidR="00904109" w:rsidRPr="00E46F3E">
        <w:rPr>
          <w:rFonts w:asciiTheme="majorHAnsi" w:hAnsiTheme="majorHAnsi" w:cstheme="majorHAnsi"/>
        </w:rPr>
        <w:t>i</w:t>
      </w:r>
      <w:r w:rsidRPr="00E46F3E">
        <w:rPr>
          <w:rFonts w:asciiTheme="majorHAnsi" w:hAnsiTheme="majorHAnsi" w:cstheme="majorHAnsi"/>
        </w:rPr>
        <w:t xml:space="preserve"> </w:t>
      </w:r>
      <w:r w:rsidR="000E14BC" w:rsidRPr="00E46F3E">
        <w:rPr>
          <w:rFonts w:asciiTheme="majorHAnsi" w:hAnsiTheme="majorHAnsi" w:cstheme="majorHAnsi"/>
        </w:rPr>
        <w:t>________________________________________</w:t>
      </w:r>
    </w:p>
    <w:p w14:paraId="09536A82" w14:textId="057199BC" w:rsidR="00922008" w:rsidRPr="00E46F3E" w:rsidRDefault="00922008" w:rsidP="000E14BC">
      <w:pPr>
        <w:spacing w:after="120"/>
        <w:ind w:left="5103"/>
        <w:rPr>
          <w:rFonts w:asciiTheme="majorHAnsi" w:hAnsiTheme="majorHAnsi" w:cstheme="majorHAnsi"/>
        </w:rPr>
      </w:pPr>
    </w:p>
    <w:p w14:paraId="28CA3BF2" w14:textId="770D2180" w:rsidR="0079204A" w:rsidRPr="00E46F3E" w:rsidRDefault="00C06522" w:rsidP="00B70E90">
      <w:pPr>
        <w:spacing w:before="240" w:after="120" w:line="360" w:lineRule="auto"/>
        <w:ind w:left="1418" w:hanging="1418"/>
        <w:jc w:val="both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>OGGETTO:</w:t>
      </w:r>
      <w:r w:rsidR="002040CF" w:rsidRPr="00E46F3E">
        <w:rPr>
          <w:rFonts w:asciiTheme="majorHAnsi" w:hAnsiTheme="majorHAnsi" w:cstheme="majorHAnsi"/>
        </w:rPr>
        <w:t xml:space="preserve"> </w:t>
      </w:r>
      <w:r w:rsidR="00922008" w:rsidRPr="00E46F3E">
        <w:rPr>
          <w:rFonts w:asciiTheme="majorHAnsi" w:hAnsiTheme="majorHAnsi" w:cstheme="majorHAnsi"/>
        </w:rPr>
        <w:tab/>
      </w:r>
      <w:r w:rsidR="00B653A4" w:rsidRPr="00E46F3E">
        <w:rPr>
          <w:rFonts w:asciiTheme="majorHAnsi" w:hAnsiTheme="majorHAnsi" w:cstheme="majorHAnsi"/>
        </w:rPr>
        <w:t>Designazione componente Comitato dei Garanti</w:t>
      </w:r>
      <w:r w:rsidR="0079701B" w:rsidRPr="00E46F3E">
        <w:rPr>
          <w:rFonts w:asciiTheme="majorHAnsi" w:hAnsiTheme="majorHAnsi" w:cstheme="majorHAnsi"/>
        </w:rPr>
        <w:t>.</w:t>
      </w:r>
    </w:p>
    <w:p w14:paraId="0CC9B2DA" w14:textId="77777777" w:rsidR="00E84971" w:rsidRPr="00E46F3E" w:rsidRDefault="00E84971" w:rsidP="00B70E90">
      <w:pPr>
        <w:spacing w:after="120" w:line="360" w:lineRule="auto"/>
        <w:jc w:val="both"/>
        <w:rPr>
          <w:rFonts w:asciiTheme="majorHAnsi" w:hAnsiTheme="majorHAnsi" w:cstheme="majorHAnsi"/>
        </w:rPr>
      </w:pPr>
    </w:p>
    <w:p w14:paraId="4DFB186D" w14:textId="2D903D52" w:rsidR="006835D5" w:rsidRPr="00E46F3E" w:rsidRDefault="006835D5" w:rsidP="00EA45CB">
      <w:pPr>
        <w:spacing w:line="360" w:lineRule="auto"/>
        <w:jc w:val="both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 xml:space="preserve">La scrivente </w:t>
      </w:r>
      <w:r w:rsidR="00576669" w:rsidRPr="00E46F3E">
        <w:rPr>
          <w:rFonts w:asciiTheme="majorHAnsi" w:hAnsiTheme="majorHAnsi" w:cstheme="majorHAnsi"/>
        </w:rPr>
        <w:t>O</w:t>
      </w:r>
      <w:r w:rsidRPr="00E46F3E">
        <w:rPr>
          <w:rFonts w:asciiTheme="majorHAnsi" w:hAnsiTheme="majorHAnsi" w:cstheme="majorHAnsi"/>
        </w:rPr>
        <w:t xml:space="preserve">rganizzazione </w:t>
      </w:r>
      <w:r w:rsidR="00576669" w:rsidRPr="00E46F3E">
        <w:rPr>
          <w:rFonts w:asciiTheme="majorHAnsi" w:hAnsiTheme="majorHAnsi" w:cstheme="majorHAnsi"/>
        </w:rPr>
        <w:t>S</w:t>
      </w:r>
      <w:r w:rsidRPr="00E46F3E">
        <w:rPr>
          <w:rFonts w:asciiTheme="majorHAnsi" w:hAnsiTheme="majorHAnsi" w:cstheme="majorHAnsi"/>
        </w:rPr>
        <w:t>indacale designa a rappresentarla nel “Comitato dei Garanti” da costituire, ai sensi del “Regolamento per la disciplina dell’elezione della RSU” per l’elezione delle RSU nei settori “Università, Ricerca e AFAM” del comparto “Istruzione e Ricerca”,</w:t>
      </w:r>
    </w:p>
    <w:p w14:paraId="7642A9AE" w14:textId="4D497229" w:rsidR="000F36A8" w:rsidRPr="00E46F3E" w:rsidRDefault="006835D5" w:rsidP="00EA45CB">
      <w:pPr>
        <w:spacing w:line="360" w:lineRule="auto"/>
        <w:jc w:val="both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 xml:space="preserve">il/la signore/a </w:t>
      </w:r>
      <w:r w:rsidR="00EA45CB" w:rsidRPr="00E46F3E">
        <w:rPr>
          <w:rFonts w:asciiTheme="majorHAnsi" w:hAnsiTheme="majorHAnsi" w:cstheme="majorHAnsi"/>
        </w:rPr>
        <w:t>______________________________________</w:t>
      </w:r>
      <w:r w:rsidRPr="00E46F3E">
        <w:rPr>
          <w:rFonts w:asciiTheme="majorHAnsi" w:hAnsiTheme="majorHAnsi" w:cstheme="majorHAnsi"/>
        </w:rPr>
        <w:t xml:space="preserve">___________________________________ nato/a </w:t>
      </w:r>
      <w:proofErr w:type="spellStart"/>
      <w:r w:rsidRPr="00E46F3E">
        <w:rPr>
          <w:rFonts w:asciiTheme="majorHAnsi" w:hAnsiTheme="majorHAnsi" w:cstheme="majorHAnsi"/>
        </w:rPr>
        <w:t>a</w:t>
      </w:r>
      <w:proofErr w:type="spellEnd"/>
      <w:r w:rsidRPr="00E46F3E">
        <w:rPr>
          <w:rFonts w:asciiTheme="majorHAnsi" w:hAnsiTheme="majorHAnsi" w:cstheme="majorHAnsi"/>
        </w:rPr>
        <w:t xml:space="preserve"> _____________________</w:t>
      </w:r>
      <w:r w:rsidR="00EA45CB" w:rsidRPr="00E46F3E">
        <w:rPr>
          <w:rFonts w:asciiTheme="majorHAnsi" w:hAnsiTheme="majorHAnsi" w:cstheme="majorHAnsi"/>
        </w:rPr>
        <w:t>_______________________________</w:t>
      </w:r>
      <w:r w:rsidRPr="00E46F3E">
        <w:rPr>
          <w:rFonts w:asciiTheme="majorHAnsi" w:hAnsiTheme="majorHAnsi" w:cstheme="majorHAnsi"/>
        </w:rPr>
        <w:t>________</w:t>
      </w:r>
      <w:r w:rsidR="00EA45CB" w:rsidRPr="00E46F3E">
        <w:rPr>
          <w:rFonts w:asciiTheme="majorHAnsi" w:hAnsiTheme="majorHAnsi" w:cstheme="majorHAnsi"/>
        </w:rPr>
        <w:t xml:space="preserve"> </w:t>
      </w:r>
      <w:r w:rsidRPr="00E46F3E">
        <w:rPr>
          <w:rFonts w:asciiTheme="majorHAnsi" w:hAnsiTheme="majorHAnsi" w:cstheme="majorHAnsi"/>
        </w:rPr>
        <w:t xml:space="preserve">il </w:t>
      </w:r>
      <w:r w:rsidR="00EA45CB" w:rsidRPr="00E46F3E">
        <w:rPr>
          <w:rFonts w:asciiTheme="majorHAnsi" w:hAnsiTheme="majorHAnsi" w:cstheme="majorHAnsi"/>
        </w:rPr>
        <w:t>_</w:t>
      </w:r>
      <w:r w:rsidRPr="00E46F3E">
        <w:rPr>
          <w:rFonts w:asciiTheme="majorHAnsi" w:hAnsiTheme="majorHAnsi" w:cstheme="majorHAnsi"/>
        </w:rPr>
        <w:t>___/_</w:t>
      </w:r>
      <w:r w:rsidR="00EA45CB" w:rsidRPr="00E46F3E">
        <w:rPr>
          <w:rFonts w:asciiTheme="majorHAnsi" w:hAnsiTheme="majorHAnsi" w:cstheme="majorHAnsi"/>
        </w:rPr>
        <w:t>_</w:t>
      </w:r>
      <w:r w:rsidRPr="00E46F3E">
        <w:rPr>
          <w:rFonts w:asciiTheme="majorHAnsi" w:hAnsiTheme="majorHAnsi" w:cstheme="majorHAnsi"/>
        </w:rPr>
        <w:t>__/_</w:t>
      </w:r>
      <w:r w:rsidR="00EA45CB" w:rsidRPr="00E46F3E">
        <w:rPr>
          <w:rFonts w:asciiTheme="majorHAnsi" w:hAnsiTheme="majorHAnsi" w:cstheme="majorHAnsi"/>
        </w:rPr>
        <w:t>_</w:t>
      </w:r>
      <w:r w:rsidRPr="00E46F3E">
        <w:rPr>
          <w:rFonts w:asciiTheme="majorHAnsi" w:hAnsiTheme="majorHAnsi" w:cstheme="majorHAnsi"/>
        </w:rPr>
        <w:t>_____ residente a ___</w:t>
      </w:r>
      <w:r w:rsidR="00B70E90" w:rsidRPr="00E46F3E">
        <w:rPr>
          <w:rFonts w:asciiTheme="majorHAnsi" w:hAnsiTheme="majorHAnsi" w:cstheme="majorHAnsi"/>
        </w:rPr>
        <w:t>________________</w:t>
      </w:r>
      <w:r w:rsidRPr="00E46F3E">
        <w:rPr>
          <w:rFonts w:asciiTheme="majorHAnsi" w:hAnsiTheme="majorHAnsi" w:cstheme="majorHAnsi"/>
        </w:rPr>
        <w:t>_____________</w:t>
      </w:r>
      <w:r w:rsidR="00EA45CB" w:rsidRPr="00E46F3E">
        <w:rPr>
          <w:rFonts w:asciiTheme="majorHAnsi" w:hAnsiTheme="majorHAnsi" w:cstheme="majorHAnsi"/>
        </w:rPr>
        <w:t>_______________</w:t>
      </w:r>
      <w:r w:rsidRPr="00E46F3E">
        <w:rPr>
          <w:rFonts w:asciiTheme="majorHAnsi" w:hAnsiTheme="majorHAnsi" w:cstheme="majorHAnsi"/>
        </w:rPr>
        <w:t xml:space="preserve">_____________ provincia di _____ </w:t>
      </w:r>
      <w:r w:rsidR="00EA45CB" w:rsidRPr="00E46F3E">
        <w:rPr>
          <w:rFonts w:asciiTheme="majorHAnsi" w:hAnsiTheme="majorHAnsi" w:cstheme="majorHAnsi"/>
        </w:rPr>
        <w:br/>
      </w:r>
      <w:r w:rsidRPr="00E46F3E">
        <w:rPr>
          <w:rFonts w:asciiTheme="majorHAnsi" w:hAnsiTheme="majorHAnsi" w:cstheme="majorHAnsi"/>
        </w:rPr>
        <w:t>in via/piazza</w:t>
      </w:r>
      <w:r w:rsidR="00B70E90" w:rsidRPr="00E46F3E">
        <w:rPr>
          <w:rFonts w:asciiTheme="majorHAnsi" w:hAnsiTheme="majorHAnsi" w:cstheme="majorHAnsi"/>
        </w:rPr>
        <w:t xml:space="preserve"> </w:t>
      </w:r>
      <w:r w:rsidRPr="00E46F3E">
        <w:rPr>
          <w:rFonts w:asciiTheme="majorHAnsi" w:hAnsiTheme="majorHAnsi" w:cstheme="majorHAnsi"/>
        </w:rPr>
        <w:t>___________________________________</w:t>
      </w:r>
      <w:r w:rsidR="00B70E90" w:rsidRPr="00E46F3E">
        <w:rPr>
          <w:rFonts w:asciiTheme="majorHAnsi" w:hAnsiTheme="majorHAnsi" w:cstheme="majorHAnsi"/>
        </w:rPr>
        <w:t>________________________________________</w:t>
      </w:r>
      <w:r w:rsidRPr="00E46F3E">
        <w:rPr>
          <w:rFonts w:asciiTheme="majorHAnsi" w:hAnsiTheme="majorHAnsi" w:cstheme="majorHAnsi"/>
        </w:rPr>
        <w:t xml:space="preserve"> </w:t>
      </w:r>
      <w:r w:rsidR="00EA45CB" w:rsidRPr="00E46F3E">
        <w:rPr>
          <w:rFonts w:asciiTheme="majorHAnsi" w:hAnsiTheme="majorHAnsi" w:cstheme="majorHAnsi"/>
        </w:rPr>
        <w:br/>
      </w:r>
      <w:r w:rsidR="00B70E90" w:rsidRPr="00E46F3E">
        <w:rPr>
          <w:rFonts w:asciiTheme="majorHAnsi" w:hAnsiTheme="majorHAnsi" w:cstheme="majorHAnsi"/>
        </w:rPr>
        <w:t>cellulare ______/________________</w:t>
      </w:r>
      <w:r w:rsidR="000F36A8" w:rsidRPr="00E46F3E">
        <w:rPr>
          <w:rFonts w:asciiTheme="majorHAnsi" w:hAnsiTheme="majorHAnsi" w:cstheme="majorHAnsi"/>
        </w:rPr>
        <w:t>.</w:t>
      </w:r>
    </w:p>
    <w:p w14:paraId="5D9D0485" w14:textId="2625DDDF" w:rsidR="00326581" w:rsidRPr="00E46F3E" w:rsidRDefault="00B70E90" w:rsidP="00EA45CB">
      <w:pPr>
        <w:pStyle w:val="OmniPage3"/>
        <w:tabs>
          <w:tab w:val="left" w:pos="0"/>
          <w:tab w:val="right" w:pos="1063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F3E">
        <w:rPr>
          <w:rFonts w:asciiTheme="majorHAnsi" w:hAnsiTheme="majorHAnsi" w:cstheme="majorHAnsi"/>
          <w:sz w:val="24"/>
          <w:szCs w:val="24"/>
        </w:rPr>
        <w:t>Alla scrivente Organizzazione sindacale</w:t>
      </w:r>
      <w:r w:rsidR="00576669" w:rsidRPr="00E46F3E">
        <w:rPr>
          <w:rFonts w:asciiTheme="majorHAnsi" w:hAnsiTheme="majorHAnsi" w:cstheme="majorHAnsi"/>
          <w:sz w:val="24"/>
          <w:szCs w:val="24"/>
        </w:rPr>
        <w:t xml:space="preserve">, mail </w:t>
      </w:r>
      <w:hyperlink r:id="rId7" w:history="1">
        <w:r w:rsidR="00576669" w:rsidRPr="00E46F3E">
          <w:rPr>
            <w:rStyle w:val="Collegamentoipertestuale"/>
            <w:rFonts w:asciiTheme="majorHAnsi" w:hAnsiTheme="majorHAnsi" w:cstheme="majorHAnsi"/>
            <w:sz w:val="24"/>
            <w:szCs w:val="24"/>
          </w:rPr>
          <w:t>rsu@uilrua.it</w:t>
        </w:r>
      </w:hyperlink>
      <w:r w:rsidR="00576669" w:rsidRPr="00E46F3E">
        <w:rPr>
          <w:rFonts w:asciiTheme="majorHAnsi" w:hAnsiTheme="majorHAnsi" w:cstheme="majorHAnsi"/>
          <w:sz w:val="24"/>
          <w:szCs w:val="24"/>
        </w:rPr>
        <w:t xml:space="preserve">, </w:t>
      </w:r>
      <w:r w:rsidRPr="00E46F3E">
        <w:rPr>
          <w:rFonts w:asciiTheme="majorHAnsi" w:hAnsiTheme="majorHAnsi" w:cstheme="majorHAnsi"/>
          <w:sz w:val="24"/>
          <w:szCs w:val="24"/>
        </w:rPr>
        <w:t>e alla persona designata</w:t>
      </w:r>
      <w:r w:rsidR="00576669" w:rsidRPr="00E46F3E">
        <w:rPr>
          <w:rFonts w:asciiTheme="majorHAnsi" w:hAnsiTheme="majorHAnsi" w:cstheme="majorHAnsi"/>
          <w:sz w:val="24"/>
          <w:szCs w:val="24"/>
        </w:rPr>
        <w:t>, mail</w:t>
      </w:r>
      <w:r w:rsidR="00576669" w:rsidRPr="00E46F3E">
        <w:rPr>
          <w:rFonts w:asciiTheme="majorHAnsi" w:hAnsiTheme="majorHAnsi" w:cstheme="majorHAnsi"/>
          <w:sz w:val="24"/>
          <w:szCs w:val="24"/>
        </w:rPr>
        <w:br/>
        <w:t xml:space="preserve">________________________________________@____________________ </w:t>
      </w:r>
      <w:r w:rsidRPr="00E46F3E">
        <w:rPr>
          <w:rFonts w:asciiTheme="majorHAnsi" w:hAnsiTheme="majorHAnsi" w:cstheme="majorHAnsi"/>
          <w:sz w:val="24"/>
          <w:szCs w:val="24"/>
        </w:rPr>
        <w:t>dovranno essere indirizzate le eventuali convocazioni per l’esame dei ricorsi avverso le decisioni delle “Commissioni elettorali” delle singole Università, Enti di Ricerca e Istituzioni AFAM territoriali.</w:t>
      </w:r>
    </w:p>
    <w:p w14:paraId="3D6E8A9E" w14:textId="77777777" w:rsidR="00326581" w:rsidRPr="00E46F3E" w:rsidRDefault="00326581" w:rsidP="000E14BC">
      <w:pPr>
        <w:pStyle w:val="OmniPage3"/>
        <w:tabs>
          <w:tab w:val="left" w:pos="0"/>
          <w:tab w:val="right" w:pos="1063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89540C" w14:textId="6BC34658" w:rsidR="00326A81" w:rsidRPr="00E46F3E" w:rsidRDefault="00326A81" w:rsidP="000E14BC">
      <w:pPr>
        <w:pStyle w:val="OmniPage3"/>
        <w:tabs>
          <w:tab w:val="left" w:pos="0"/>
          <w:tab w:val="right" w:pos="1063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46F3E">
        <w:rPr>
          <w:rFonts w:asciiTheme="majorHAnsi" w:hAnsiTheme="majorHAnsi" w:cstheme="majorHAnsi"/>
          <w:sz w:val="24"/>
          <w:szCs w:val="24"/>
        </w:rPr>
        <w:t>Distinti saluti.</w:t>
      </w:r>
    </w:p>
    <w:p w14:paraId="42794724" w14:textId="77777777" w:rsidR="000E14BC" w:rsidRPr="00E46F3E" w:rsidRDefault="000E14BC" w:rsidP="000E14BC">
      <w:pPr>
        <w:tabs>
          <w:tab w:val="center" w:pos="6379"/>
        </w:tabs>
        <w:spacing w:line="360" w:lineRule="auto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>______________________________, _______________</w:t>
      </w:r>
    </w:p>
    <w:p w14:paraId="41AB0353" w14:textId="77777777" w:rsidR="000E14BC" w:rsidRPr="00E46F3E" w:rsidRDefault="000E14BC" w:rsidP="000E14BC">
      <w:pPr>
        <w:spacing w:line="480" w:lineRule="auto"/>
        <w:ind w:left="5103"/>
        <w:jc w:val="center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>In fede</w:t>
      </w:r>
    </w:p>
    <w:p w14:paraId="58AB596C" w14:textId="77777777" w:rsidR="000E14BC" w:rsidRPr="00E46F3E" w:rsidRDefault="000E14BC" w:rsidP="000E14BC">
      <w:pPr>
        <w:spacing w:line="480" w:lineRule="auto"/>
        <w:ind w:left="5103"/>
        <w:jc w:val="center"/>
        <w:rPr>
          <w:rFonts w:asciiTheme="majorHAnsi" w:hAnsiTheme="majorHAnsi" w:cstheme="majorHAnsi"/>
        </w:rPr>
      </w:pPr>
      <w:r w:rsidRPr="00E46F3E">
        <w:rPr>
          <w:rFonts w:asciiTheme="majorHAnsi" w:hAnsiTheme="majorHAnsi" w:cstheme="majorHAnsi"/>
        </w:rPr>
        <w:t>________________________________</w:t>
      </w:r>
    </w:p>
    <w:sectPr w:rsidR="000E14BC" w:rsidRPr="00E46F3E" w:rsidSect="00643D05">
      <w:footerReference w:type="even" r:id="rId8"/>
      <w:headerReference w:type="first" r:id="rId9"/>
      <w:footerReference w:type="first" r:id="rId10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8590" w14:textId="77777777" w:rsidR="00BE64F3" w:rsidRDefault="00BE64F3">
      <w:r>
        <w:separator/>
      </w:r>
    </w:p>
  </w:endnote>
  <w:endnote w:type="continuationSeparator" w:id="0">
    <w:p w14:paraId="142D3022" w14:textId="77777777" w:rsidR="00BE64F3" w:rsidRDefault="00B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CA8" w14:textId="77777777" w:rsidR="00095DCA" w:rsidRDefault="00095DCA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AB7F0E" w14:textId="77777777" w:rsidR="00095DCA" w:rsidRDefault="00095DCA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6653" w14:textId="3C3C8B8A" w:rsidR="00DC4C26" w:rsidRDefault="00DC4C26" w:rsidP="00DC4C26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</w:t>
    </w:r>
    <w:r w:rsidR="000853C4">
      <w:rPr>
        <w:rFonts w:asciiTheme="majorHAnsi" w:hAnsiTheme="majorHAnsi"/>
        <w:b/>
        <w:color w:val="808080"/>
        <w:sz w:val="16"/>
        <w:szCs w:val="16"/>
      </w:rPr>
      <w:t>22</w:t>
    </w:r>
    <w:r>
      <w:rPr>
        <w:rFonts w:asciiTheme="majorHAnsi" w:hAnsiTheme="majorHAnsi"/>
        <w:b/>
        <w:color w:val="808080"/>
        <w:sz w:val="16"/>
        <w:szCs w:val="16"/>
      </w:rPr>
      <w:t>-</w:t>
    </w:r>
    <w:r w:rsidR="000853C4">
      <w:rPr>
        <w:rFonts w:asciiTheme="majorHAnsi" w:hAnsiTheme="majorHAnsi"/>
        <w:b/>
        <w:color w:val="808080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0EAF" w14:textId="77777777" w:rsidR="00BE64F3" w:rsidRDefault="00BE64F3">
      <w:r>
        <w:separator/>
      </w:r>
    </w:p>
  </w:footnote>
  <w:footnote w:type="continuationSeparator" w:id="0">
    <w:p w14:paraId="32BF90D9" w14:textId="77777777" w:rsidR="00BE64F3" w:rsidRDefault="00BE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DD61" w14:textId="4F54BD56" w:rsidR="00095DCA" w:rsidRDefault="000E14BC" w:rsidP="00922008">
    <w:pPr>
      <w:pStyle w:val="Intestazione"/>
      <w:rPr>
        <w:noProof/>
      </w:rPr>
    </w:pPr>
    <w:r w:rsidRPr="0035024B">
      <w:rPr>
        <w:noProof/>
      </w:rPr>
      <w:drawing>
        <wp:inline distT="0" distB="0" distL="0" distR="0" wp14:anchorId="2515E590" wp14:editId="541493E9">
          <wp:extent cx="2574925" cy="755650"/>
          <wp:effectExtent l="0" t="0" r="0" b="6350"/>
          <wp:docPr id="6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52C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50"/>
    <w:rsid w:val="000853C4"/>
    <w:rsid w:val="00095DCA"/>
    <w:rsid w:val="000E14BC"/>
    <w:rsid w:val="000F36A8"/>
    <w:rsid w:val="00135E25"/>
    <w:rsid w:val="00140FB1"/>
    <w:rsid w:val="001509DF"/>
    <w:rsid w:val="00203DED"/>
    <w:rsid w:val="002040CF"/>
    <w:rsid w:val="00250187"/>
    <w:rsid w:val="00295480"/>
    <w:rsid w:val="002D75DA"/>
    <w:rsid w:val="00326581"/>
    <w:rsid w:val="00326A81"/>
    <w:rsid w:val="003C349F"/>
    <w:rsid w:val="003F0798"/>
    <w:rsid w:val="00427898"/>
    <w:rsid w:val="00470E59"/>
    <w:rsid w:val="00492FE4"/>
    <w:rsid w:val="004E1CD5"/>
    <w:rsid w:val="00576669"/>
    <w:rsid w:val="005A3845"/>
    <w:rsid w:val="005C23E5"/>
    <w:rsid w:val="006126F8"/>
    <w:rsid w:val="00643D05"/>
    <w:rsid w:val="006574CB"/>
    <w:rsid w:val="0067102C"/>
    <w:rsid w:val="006725B2"/>
    <w:rsid w:val="006835D5"/>
    <w:rsid w:val="006A6133"/>
    <w:rsid w:val="0070499C"/>
    <w:rsid w:val="00765B79"/>
    <w:rsid w:val="00786F25"/>
    <w:rsid w:val="0079204A"/>
    <w:rsid w:val="00796804"/>
    <w:rsid w:val="0079701B"/>
    <w:rsid w:val="008205E8"/>
    <w:rsid w:val="008867F3"/>
    <w:rsid w:val="008F29EB"/>
    <w:rsid w:val="00904109"/>
    <w:rsid w:val="00922008"/>
    <w:rsid w:val="00951339"/>
    <w:rsid w:val="00AA7E8A"/>
    <w:rsid w:val="00B653A4"/>
    <w:rsid w:val="00B70E90"/>
    <w:rsid w:val="00B87513"/>
    <w:rsid w:val="00BD0F51"/>
    <w:rsid w:val="00BE64F3"/>
    <w:rsid w:val="00BE6A19"/>
    <w:rsid w:val="00BE7410"/>
    <w:rsid w:val="00C06522"/>
    <w:rsid w:val="00C71150"/>
    <w:rsid w:val="00CC4982"/>
    <w:rsid w:val="00D34CAC"/>
    <w:rsid w:val="00D51849"/>
    <w:rsid w:val="00DC4C26"/>
    <w:rsid w:val="00DE74C0"/>
    <w:rsid w:val="00E46F3E"/>
    <w:rsid w:val="00E84971"/>
    <w:rsid w:val="00E93609"/>
    <w:rsid w:val="00EA45CB"/>
    <w:rsid w:val="00F459F4"/>
    <w:rsid w:val="00FB4D87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897BD"/>
  <w14:defaultImageDpi w14:val="300"/>
  <w15:docId w15:val="{59AFA859-73F2-45EF-90E7-57843792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492F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2FE4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F459F4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NormaleWeb2">
    <w:name w:val="Normale (Web)2"/>
    <w:basedOn w:val="Normale"/>
    <w:rsid w:val="00326A8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OmniPage3">
    <w:name w:val="OmniPage #3"/>
    <w:rsid w:val="00904109"/>
    <w:rPr>
      <w:rFonts w:ascii="Tms Rmn" w:hAnsi="Tms Rmn"/>
    </w:rPr>
  </w:style>
  <w:style w:type="character" w:styleId="Collegamentoipertestuale">
    <w:name w:val="Hyperlink"/>
    <w:basedOn w:val="Carpredefinitoparagrafo"/>
    <w:rsid w:val="0057666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u@uilru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Bombardieri</dc:creator>
  <cp:lastModifiedBy>Fabio Bombardieri</cp:lastModifiedBy>
  <cp:revision>10</cp:revision>
  <cp:lastPrinted>2017-12-31T18:42:00Z</cp:lastPrinted>
  <dcterms:created xsi:type="dcterms:W3CDTF">2021-12-29T21:26:00Z</dcterms:created>
  <dcterms:modified xsi:type="dcterms:W3CDTF">2022-01-06T12:00:00Z</dcterms:modified>
</cp:coreProperties>
</file>